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  <w:bookmarkStart w:id="0" w:name="_GoBack"/>
      <w:bookmarkEnd w:id="0"/>
    </w:p>
    <w:p w:rsidR="00D26582" w:rsidRPr="004D3FD9" w:rsidRDefault="00D13D9F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TAI CHI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3F520F">
        <w:rPr>
          <w:rFonts w:ascii="Arial" w:hAnsi="Arial" w:cs="Arial"/>
          <w:b/>
          <w:sz w:val="22"/>
          <w:szCs w:val="22"/>
          <w:lang w:val="en-US"/>
        </w:rPr>
        <w:t>April</w:t>
      </w:r>
      <w:r w:rsidR="004D3FD9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47083D">
        <w:rPr>
          <w:rFonts w:ascii="Arial" w:hAnsi="Arial" w:cs="Arial"/>
          <w:b/>
          <w:sz w:val="22"/>
          <w:szCs w:val="22"/>
          <w:lang w:val="en-US"/>
        </w:rPr>
        <w:t>20-21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47083D">
        <w:rPr>
          <w:rFonts w:ascii="Arial" w:hAnsi="Arial" w:cs="Arial"/>
          <w:b/>
          <w:sz w:val="22"/>
          <w:szCs w:val="22"/>
          <w:lang w:val="en-US"/>
        </w:rPr>
        <w:t>4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RPr="0047083D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3F520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 </w:t>
            </w:r>
            <w:r w:rsidR="00684675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,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2</w:t>
            </w:r>
            <w:r w:rsidR="003F520F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47083D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47083D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DD0B42">
              <w:rPr>
                <w:rFonts w:ascii="Calibri" w:hAnsi="Calibri"/>
                <w:b/>
                <w:bCs/>
                <w:color w:val="000000"/>
                <w:lang w:val="en-US"/>
              </w:rPr>
              <w:t>Dinner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0 </w:t>
            </w:r>
            <w:proofErr w:type="spellStart"/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Pr="006C11D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</w:t>
            </w:r>
            <w:r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 one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47083D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 of IATLA 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D26582" w:rsidRPr="0047083D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D26582" w:rsidRDefault="00D26582" w:rsidP="00D26582">
      <w:pPr>
        <w:jc w:val="center"/>
      </w:pPr>
    </w:p>
    <w:p w:rsidR="00E76CB5" w:rsidRDefault="00E76CB5" w:rsidP="00E76CB5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sz w:val="22"/>
          <w:szCs w:val="22"/>
          <w:u w:val="single"/>
        </w:rPr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completed registration form no later than 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April</w:t>
      </w:r>
      <w:r w:rsidR="00D13D9F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="0047083D">
        <w:rPr>
          <w:rFonts w:ascii="Arial" w:hAnsi="Arial" w:cs="Arial"/>
          <w:b/>
          <w:color w:val="00B050"/>
          <w:sz w:val="26"/>
          <w:szCs w:val="26"/>
          <w:lang w:val="en-US"/>
        </w:rPr>
        <w:t>7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47083D">
        <w:rPr>
          <w:rFonts w:ascii="Arial" w:hAnsi="Arial" w:cs="Arial"/>
          <w:b/>
          <w:color w:val="00B050"/>
          <w:sz w:val="26"/>
          <w:szCs w:val="26"/>
          <w:lang w:val="en-US"/>
        </w:rPr>
        <w:t>4</w:t>
      </w:r>
    </w:p>
    <w:p w:rsidR="004D3FD9" w:rsidRPr="00DD0B42" w:rsidRDefault="004D3FD9" w:rsidP="004D3FD9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4D3FD9" w:rsidRPr="00DD0B42" w:rsidRDefault="004D3FD9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>Please pay cash during the workshop.</w:t>
      </w: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DD0B42">
        <w:rPr>
          <w:rFonts w:ascii="Arial" w:hAnsi="Arial" w:cs="Arial"/>
          <w:b/>
          <w:color w:val="FF0000"/>
          <w:u w:val="single"/>
          <w:lang w:val="en-US"/>
        </w:rPr>
        <w:t>Fee 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Pr="007336C1" w:rsidRDefault="004D3FD9" w:rsidP="004D3FD9">
      <w:pPr>
        <w:spacing w:before="6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</w:p>
    <w:p w:rsidR="00E76CB5" w:rsidRPr="004D3FD9" w:rsidRDefault="00E76CB5" w:rsidP="00D26582">
      <w:pPr>
        <w:jc w:val="center"/>
        <w:rPr>
          <w:lang w:val="en-US"/>
        </w:rPr>
      </w:pPr>
    </w:p>
    <w:sectPr w:rsidR="00E76CB5" w:rsidRPr="004D3FD9" w:rsidSect="008228A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3AD6"/>
    <w:rsid w:val="00131CBC"/>
    <w:rsid w:val="00183300"/>
    <w:rsid w:val="001A5E2B"/>
    <w:rsid w:val="00223979"/>
    <w:rsid w:val="00225F8F"/>
    <w:rsid w:val="00282F69"/>
    <w:rsid w:val="00294655"/>
    <w:rsid w:val="00394E08"/>
    <w:rsid w:val="003D307D"/>
    <w:rsid w:val="003F520F"/>
    <w:rsid w:val="0047083D"/>
    <w:rsid w:val="004B5FE8"/>
    <w:rsid w:val="004D3FD9"/>
    <w:rsid w:val="005414A6"/>
    <w:rsid w:val="0061635B"/>
    <w:rsid w:val="00684675"/>
    <w:rsid w:val="006B02C1"/>
    <w:rsid w:val="006C11D4"/>
    <w:rsid w:val="006D690A"/>
    <w:rsid w:val="00706568"/>
    <w:rsid w:val="007336C1"/>
    <w:rsid w:val="00764C2B"/>
    <w:rsid w:val="007A3173"/>
    <w:rsid w:val="008228AA"/>
    <w:rsid w:val="008831DA"/>
    <w:rsid w:val="00967A2F"/>
    <w:rsid w:val="00B91ED9"/>
    <w:rsid w:val="00B975B5"/>
    <w:rsid w:val="00C2600C"/>
    <w:rsid w:val="00C379F2"/>
    <w:rsid w:val="00CD3650"/>
    <w:rsid w:val="00D12924"/>
    <w:rsid w:val="00D13D9F"/>
    <w:rsid w:val="00D26582"/>
    <w:rsid w:val="00DD0B42"/>
    <w:rsid w:val="00E76CB5"/>
    <w:rsid w:val="00EC733D"/>
    <w:rsid w:val="00F5280C"/>
    <w:rsid w:val="00F8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A321B-466E-4C10-A244-B5E7B91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B47AB-BCF0-4C52-9ECE-700783F0D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3</cp:revision>
  <dcterms:created xsi:type="dcterms:W3CDTF">2024-01-08T08:44:00Z</dcterms:created>
  <dcterms:modified xsi:type="dcterms:W3CDTF">2024-01-22T21:24:00Z</dcterms:modified>
</cp:coreProperties>
</file>