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9F2" w:rsidRDefault="00C379F2"/>
    <w:p w:rsidR="00D26582" w:rsidRPr="004D3FD9" w:rsidRDefault="004D3FD9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A85FA6">
        <w:rPr>
          <w:rFonts w:ascii="Arial" w:hAnsi="Arial" w:cs="Arial"/>
          <w:b/>
          <w:sz w:val="28"/>
          <w:szCs w:val="28"/>
          <w:highlight w:val="lightGray"/>
          <w:lang w:val="en-GB"/>
        </w:rPr>
        <w:t>REGISTRATION FORM</w:t>
      </w:r>
    </w:p>
    <w:p w:rsidR="00D26582" w:rsidRPr="004D3FD9" w:rsidRDefault="00D13D9F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TAI CHI</w:t>
      </w:r>
      <w:r w:rsidR="00684675">
        <w:rPr>
          <w:rFonts w:ascii="Arial" w:hAnsi="Arial" w:cs="Arial"/>
          <w:b/>
          <w:sz w:val="22"/>
          <w:szCs w:val="22"/>
          <w:lang w:val="en-US"/>
        </w:rPr>
        <w:t xml:space="preserve"> W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 xml:space="preserve">orkshop 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>-  War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>saw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,  </w:t>
      </w:r>
      <w:r w:rsidR="00F31EF4">
        <w:rPr>
          <w:rFonts w:ascii="Arial" w:hAnsi="Arial" w:cs="Arial"/>
          <w:b/>
          <w:sz w:val="22"/>
          <w:szCs w:val="22"/>
          <w:lang w:val="en-US"/>
        </w:rPr>
        <w:t>June</w:t>
      </w:r>
      <w:r w:rsidR="004D3FD9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F31EF4">
        <w:rPr>
          <w:rFonts w:ascii="Arial" w:hAnsi="Arial" w:cs="Arial"/>
          <w:b/>
          <w:sz w:val="22"/>
          <w:szCs w:val="22"/>
          <w:lang w:val="en-US"/>
        </w:rPr>
        <w:t>28-30</w:t>
      </w:r>
      <w:r w:rsidR="004D3FD9">
        <w:rPr>
          <w:rFonts w:ascii="Arial" w:hAnsi="Arial" w:cs="Arial"/>
          <w:b/>
          <w:sz w:val="22"/>
          <w:szCs w:val="22"/>
          <w:lang w:val="en-US"/>
        </w:rPr>
        <w:t>,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 20</w:t>
      </w:r>
      <w:r w:rsidR="003F520F">
        <w:rPr>
          <w:rFonts w:ascii="Arial" w:hAnsi="Arial" w:cs="Arial"/>
          <w:b/>
          <w:sz w:val="22"/>
          <w:szCs w:val="22"/>
          <w:lang w:val="en-US"/>
        </w:rPr>
        <w:t>2</w:t>
      </w:r>
      <w:r w:rsidR="0047083D">
        <w:rPr>
          <w:rFonts w:ascii="Arial" w:hAnsi="Arial" w:cs="Arial"/>
          <w:b/>
          <w:sz w:val="22"/>
          <w:szCs w:val="22"/>
          <w:lang w:val="en-US"/>
        </w:rPr>
        <w:t>4</w:t>
      </w:r>
    </w:p>
    <w:p w:rsidR="00D26582" w:rsidRPr="004D3FD9" w:rsidRDefault="00D26582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76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0"/>
        <w:gridCol w:w="4026"/>
      </w:tblGrid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4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Name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City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RPr="00F31EF4" w:rsidTr="00E76CB5">
        <w:trPr>
          <w:trHeight w:val="5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3F520F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Do you register for 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1 </w:t>
            </w:r>
            <w:r w:rsidR="00684675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,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2</w:t>
            </w:r>
            <w:r w:rsidR="00F31EF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or 3</w:t>
            </w:r>
            <w:r w:rsidR="003F520F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days</w:t>
            </w: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?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RPr="00F31EF4" w:rsidTr="00DD0B42">
        <w:trPr>
          <w:trHeight w:val="731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47083D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DD0B42">
              <w:rPr>
                <w:rFonts w:ascii="Calibri" w:hAnsi="Calibri"/>
                <w:b/>
                <w:bCs/>
                <w:color w:val="000000"/>
                <w:lang w:val="en-US"/>
              </w:rPr>
              <w:t>Dinner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YES / NO  </w:t>
            </w:r>
            <w:r w:rsidRPr="003D307D">
              <w:rPr>
                <w:rFonts w:ascii="Calibri" w:hAnsi="Calibri"/>
                <w:b/>
                <w:color w:val="000000"/>
                <w:sz w:val="28"/>
                <w:szCs w:val="28"/>
                <w:lang w:val="en-US"/>
              </w:rPr>
              <w:t>-</w:t>
            </w:r>
            <w:r w:rsidRPr="003D307D">
              <w:rPr>
                <w:rFonts w:ascii="Calibri" w:hAnsi="Calibri"/>
                <w:color w:val="000000"/>
                <w:sz w:val="28"/>
                <w:szCs w:val="28"/>
                <w:lang w:val="en-US"/>
              </w:rPr>
              <w:t xml:space="preserve">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Meat / Vegetarian                                                                                          (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paid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separately 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-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>3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0 </w:t>
            </w:r>
            <w:proofErr w:type="spellStart"/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>zł</w:t>
            </w:r>
            <w:proofErr w:type="spellEnd"/>
            <w:r w:rsidRPr="006C11D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f</w:t>
            </w:r>
            <w:r w:rsidRPr="004D3FD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or one day)</w:t>
            </w:r>
            <w:r w:rsidR="00D26582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                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Email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E76CB5">
        <w:trPr>
          <w:trHeight w:val="64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Phone No.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8831DA" w:rsidRPr="00F31EF4" w:rsidTr="00302A98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831DA" w:rsidRPr="00961CAF" w:rsidRDefault="008831DA" w:rsidP="00EC733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961CAF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I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am a member of IATLA Academy</w:t>
            </w:r>
            <w:r w:rsidR="00684675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961CAF">
              <w:rPr>
                <w:rFonts w:ascii="Calibri" w:hAnsi="Calibri"/>
                <w:sz w:val="22"/>
                <w:szCs w:val="22"/>
                <w:lang w:val="en-US"/>
              </w:rPr>
              <w:t xml:space="preserve">  YES /  NO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831DA" w:rsidRPr="00961CAF" w:rsidRDefault="008831DA" w:rsidP="002D12A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</w:p>
        </w:tc>
      </w:tr>
      <w:tr w:rsidR="00D26582" w:rsidRPr="00F31EF4" w:rsidTr="00DD0B42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D3FD9" w:rsidRDefault="004D3FD9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Emergency contact: </w:t>
            </w:r>
          </w:p>
          <w:p w:rsidR="00D26582" w:rsidRPr="004D3FD9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name and surname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Phone No.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DD0B42">
        <w:trPr>
          <w:trHeight w:val="832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Additional</w:t>
            </w:r>
            <w:proofErr w:type="spellEnd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information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D26582" w:rsidRDefault="00D26582" w:rsidP="00D26582">
      <w:pPr>
        <w:jc w:val="center"/>
      </w:pPr>
    </w:p>
    <w:p w:rsidR="00E76CB5" w:rsidRDefault="00E76CB5" w:rsidP="00E76CB5">
      <w:pPr>
        <w:pStyle w:val="NormalnyWeb"/>
        <w:spacing w:before="0" w:beforeAutospacing="0" w:after="0" w:afterAutospacing="0" w:line="360" w:lineRule="auto"/>
        <w:rPr>
          <w:rFonts w:ascii="Arial" w:hAnsi="Arial" w:cs="Arial"/>
          <w:b/>
          <w:sz w:val="22"/>
          <w:szCs w:val="22"/>
          <w:u w:val="single"/>
        </w:rPr>
      </w:pPr>
    </w:p>
    <w:p w:rsidR="004D3FD9" w:rsidRPr="00DD0B42" w:rsidRDefault="004D3FD9" w:rsidP="008228AA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Please forward completed registration form no later than </w:t>
      </w:r>
      <w:r w:rsidR="00F31EF4">
        <w:rPr>
          <w:rFonts w:ascii="Arial" w:hAnsi="Arial" w:cs="Arial"/>
          <w:b/>
          <w:color w:val="00B050"/>
          <w:sz w:val="26"/>
          <w:szCs w:val="26"/>
          <w:lang w:val="en-US"/>
        </w:rPr>
        <w:t>June</w:t>
      </w:r>
      <w:r w:rsidR="00D13D9F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="00F31EF4">
        <w:rPr>
          <w:rFonts w:ascii="Arial" w:hAnsi="Arial" w:cs="Arial"/>
          <w:b/>
          <w:color w:val="00B050"/>
          <w:sz w:val="26"/>
          <w:szCs w:val="26"/>
          <w:lang w:val="en-US"/>
        </w:rPr>
        <w:t>16</w:t>
      </w:r>
      <w:r w:rsidR="00DD0B42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>,</w:t>
      </w:r>
      <w:r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Pr="00DD0B42">
        <w:rPr>
          <w:rFonts w:ascii="Arial" w:hAnsi="Arial" w:cs="Arial"/>
          <w:b/>
          <w:color w:val="00B050"/>
          <w:sz w:val="26"/>
          <w:szCs w:val="26"/>
          <w:lang w:val="en-US"/>
        </w:rPr>
        <w:t>20</w:t>
      </w:r>
      <w:r w:rsidR="003F520F">
        <w:rPr>
          <w:rFonts w:ascii="Arial" w:hAnsi="Arial" w:cs="Arial"/>
          <w:b/>
          <w:color w:val="00B050"/>
          <w:sz w:val="26"/>
          <w:szCs w:val="26"/>
          <w:lang w:val="en-US"/>
        </w:rPr>
        <w:t>2</w:t>
      </w:r>
      <w:r w:rsidR="0047083D">
        <w:rPr>
          <w:rFonts w:ascii="Arial" w:hAnsi="Arial" w:cs="Arial"/>
          <w:b/>
          <w:color w:val="00B050"/>
          <w:sz w:val="26"/>
          <w:szCs w:val="26"/>
          <w:lang w:val="en-US"/>
        </w:rPr>
        <w:t>4</w:t>
      </w:r>
    </w:p>
    <w:p w:rsidR="004D3FD9" w:rsidRPr="00DD0B42" w:rsidRDefault="004D3FD9" w:rsidP="004D3FD9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to the following address:  </w:t>
      </w:r>
      <w:hyperlink r:id="rId5" w:history="1">
        <w:r w:rsidR="00DD0B42" w:rsidRPr="007336C1">
          <w:rPr>
            <w:rStyle w:val="Hipercze"/>
            <w:rFonts w:ascii="Arial" w:hAnsi="Arial" w:cs="Arial"/>
            <w:b/>
            <w:lang w:val="en-US"/>
          </w:rPr>
          <w:t>taichimoy-warszawa@wp.pl</w:t>
        </w:r>
      </w:hyperlink>
    </w:p>
    <w:p w:rsidR="004D3FD9" w:rsidRPr="00DD0B42" w:rsidRDefault="004D3FD9" w:rsidP="004D3FD9">
      <w:pPr>
        <w:spacing w:before="120" w:after="120"/>
        <w:rPr>
          <w:rFonts w:ascii="Arial" w:hAnsi="Arial" w:cs="Arial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>Please pay cash during the workshop.</w:t>
      </w:r>
      <w:bookmarkStart w:id="0" w:name="_GoBack"/>
      <w:bookmarkEnd w:id="0"/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Default="004D3FD9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  <w:r w:rsidRPr="00DD0B42">
        <w:rPr>
          <w:rFonts w:ascii="Arial" w:hAnsi="Arial" w:cs="Arial"/>
          <w:b/>
          <w:color w:val="FF0000"/>
          <w:u w:val="single"/>
          <w:lang w:val="en-US"/>
        </w:rPr>
        <w:t>Fee does not include cost of accom</w:t>
      </w:r>
      <w:r w:rsidR="008228AA">
        <w:rPr>
          <w:rFonts w:ascii="Arial" w:hAnsi="Arial" w:cs="Arial"/>
          <w:b/>
          <w:color w:val="FF0000"/>
          <w:u w:val="single"/>
          <w:lang w:val="en-US"/>
        </w:rPr>
        <w:t>m</w:t>
      </w:r>
      <w:r w:rsidRPr="00DD0B42">
        <w:rPr>
          <w:rFonts w:ascii="Arial" w:hAnsi="Arial" w:cs="Arial"/>
          <w:b/>
          <w:color w:val="FF0000"/>
          <w:u w:val="single"/>
          <w:lang w:val="en-US"/>
        </w:rPr>
        <w:t>odation and lunch.</w:t>
      </w:r>
    </w:p>
    <w:p w:rsidR="00EC733D" w:rsidRDefault="00EC733D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Pr="007336C1" w:rsidRDefault="004D3FD9" w:rsidP="004D3FD9">
      <w:pPr>
        <w:spacing w:before="60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7336C1">
        <w:rPr>
          <w:rFonts w:ascii="Arial" w:hAnsi="Arial" w:cs="Arial"/>
          <w:b/>
          <w:sz w:val="28"/>
          <w:szCs w:val="28"/>
          <w:lang w:val="en-US"/>
        </w:rPr>
        <w:t>WE WILL CONFIRM YOUR REGISTRATION !</w:t>
      </w:r>
    </w:p>
    <w:p w:rsidR="00E76CB5" w:rsidRPr="004D3FD9" w:rsidRDefault="00E76CB5" w:rsidP="00D26582">
      <w:pPr>
        <w:jc w:val="center"/>
        <w:rPr>
          <w:lang w:val="en-US"/>
        </w:rPr>
      </w:pPr>
    </w:p>
    <w:sectPr w:rsidR="00E76CB5" w:rsidRPr="004D3FD9" w:rsidSect="008228AA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3AD6"/>
    <w:rsid w:val="00131CBC"/>
    <w:rsid w:val="00183300"/>
    <w:rsid w:val="001A5E2B"/>
    <w:rsid w:val="00223979"/>
    <w:rsid w:val="00225F8F"/>
    <w:rsid w:val="00282F69"/>
    <w:rsid w:val="00294655"/>
    <w:rsid w:val="00306B5D"/>
    <w:rsid w:val="00394E08"/>
    <w:rsid w:val="003D307D"/>
    <w:rsid w:val="003F520F"/>
    <w:rsid w:val="0047083D"/>
    <w:rsid w:val="004B5FE8"/>
    <w:rsid w:val="004D3FD9"/>
    <w:rsid w:val="005414A6"/>
    <w:rsid w:val="0061635B"/>
    <w:rsid w:val="00684675"/>
    <w:rsid w:val="006B02C1"/>
    <w:rsid w:val="006C11D4"/>
    <w:rsid w:val="006D690A"/>
    <w:rsid w:val="00706568"/>
    <w:rsid w:val="007336C1"/>
    <w:rsid w:val="00764C2B"/>
    <w:rsid w:val="007A3173"/>
    <w:rsid w:val="008228AA"/>
    <w:rsid w:val="008831DA"/>
    <w:rsid w:val="00967A2F"/>
    <w:rsid w:val="00B91ED9"/>
    <w:rsid w:val="00B975B5"/>
    <w:rsid w:val="00C2600C"/>
    <w:rsid w:val="00C379F2"/>
    <w:rsid w:val="00CD3650"/>
    <w:rsid w:val="00D12924"/>
    <w:rsid w:val="00D13D9F"/>
    <w:rsid w:val="00D26582"/>
    <w:rsid w:val="00DD0B42"/>
    <w:rsid w:val="00E76CB5"/>
    <w:rsid w:val="00EC733D"/>
    <w:rsid w:val="00F31EF4"/>
    <w:rsid w:val="00F5280C"/>
    <w:rsid w:val="00F8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2A321B-466E-4C10-A244-B5E7B91F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ichimoy-warszawa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91E5C-6285-4368-ACAD-BDA289D6C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ELA</dc:creator>
  <cp:lastModifiedBy>Elżbieta Jaworska</cp:lastModifiedBy>
  <cp:revision>3</cp:revision>
  <dcterms:created xsi:type="dcterms:W3CDTF">2024-01-22T21:39:00Z</dcterms:created>
  <dcterms:modified xsi:type="dcterms:W3CDTF">2024-01-22T21:44:00Z</dcterms:modified>
</cp:coreProperties>
</file>